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C74E" w14:textId="77777777" w:rsidR="007E1425" w:rsidRPr="00EB2F3A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ZAVOD ZA HITNU MEDICINU</w:t>
      </w:r>
    </w:p>
    <w:p w14:paraId="6838BB19" w14:textId="77777777" w:rsidR="007E1425" w:rsidRPr="00EB2F3A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PRIMORSKO-GORANSKE ŽUPANIJE</w:t>
      </w:r>
    </w:p>
    <w:p w14:paraId="636E9E06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51000 Rijeka, Franje Čandeka 6A</w:t>
      </w:r>
    </w:p>
    <w:p w14:paraId="25B13442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OIB: 55700291940</w:t>
      </w:r>
    </w:p>
    <w:p w14:paraId="1A2E86EB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5FAAF08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Broj: _____________________</w:t>
      </w:r>
    </w:p>
    <w:p w14:paraId="7D196838" w14:textId="0B3AE3B9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U Rijeci, dana</w:t>
      </w:r>
      <w:r w:rsidR="00F90BDA" w:rsidRPr="00EB2F3A">
        <w:rPr>
          <w:rFonts w:cstheme="minorHAnsi"/>
          <w:sz w:val="24"/>
          <w:szCs w:val="24"/>
          <w:lang w:val="hr-HR"/>
        </w:rPr>
        <w:t xml:space="preserve"> </w:t>
      </w:r>
      <w:r w:rsidR="006151D7">
        <w:rPr>
          <w:rFonts w:cstheme="minorHAnsi"/>
          <w:sz w:val="24"/>
          <w:szCs w:val="24"/>
          <w:lang w:val="hr-HR"/>
        </w:rPr>
        <w:t>04</w:t>
      </w:r>
      <w:r w:rsidRPr="00EB2F3A">
        <w:rPr>
          <w:rFonts w:cstheme="minorHAnsi"/>
          <w:sz w:val="24"/>
          <w:szCs w:val="24"/>
          <w:lang w:val="hr-HR"/>
        </w:rPr>
        <w:t xml:space="preserve">. </w:t>
      </w:r>
      <w:r w:rsidR="006151D7">
        <w:rPr>
          <w:rFonts w:cstheme="minorHAnsi"/>
          <w:sz w:val="24"/>
          <w:szCs w:val="24"/>
          <w:lang w:val="hr-HR"/>
        </w:rPr>
        <w:t>ožujka</w:t>
      </w:r>
      <w:r w:rsidRPr="00EB2F3A">
        <w:rPr>
          <w:rFonts w:cstheme="minorHAnsi"/>
          <w:sz w:val="24"/>
          <w:szCs w:val="24"/>
          <w:lang w:val="hr-HR"/>
        </w:rPr>
        <w:t xml:space="preserve"> 202</w:t>
      </w:r>
      <w:r w:rsidR="00F01FEF" w:rsidRPr="00EB2F3A">
        <w:rPr>
          <w:rFonts w:cstheme="minorHAnsi"/>
          <w:sz w:val="24"/>
          <w:szCs w:val="24"/>
          <w:lang w:val="hr-HR"/>
        </w:rPr>
        <w:t>6</w:t>
      </w:r>
      <w:r w:rsidRPr="00EB2F3A">
        <w:rPr>
          <w:rFonts w:cstheme="minorHAnsi"/>
          <w:sz w:val="24"/>
          <w:szCs w:val="24"/>
          <w:lang w:val="hr-HR"/>
        </w:rPr>
        <w:t>.g.</w:t>
      </w:r>
    </w:p>
    <w:p w14:paraId="52C033E3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2937BEF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F064BF3" w14:textId="61C37CC4" w:rsidR="007E1425" w:rsidRPr="00EB2F3A" w:rsidRDefault="007E1425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 xml:space="preserve">Na temelju članka </w:t>
      </w:r>
      <w:r w:rsidR="005A6EC9" w:rsidRPr="00EB2F3A">
        <w:rPr>
          <w:rFonts w:cstheme="minorHAnsi"/>
          <w:sz w:val="24"/>
          <w:szCs w:val="24"/>
          <w:lang w:val="hr-HR"/>
        </w:rPr>
        <w:t>8</w:t>
      </w:r>
      <w:r w:rsidRPr="00EB2F3A">
        <w:rPr>
          <w:rFonts w:cstheme="minorHAnsi"/>
          <w:sz w:val="24"/>
          <w:szCs w:val="24"/>
          <w:lang w:val="hr-HR"/>
        </w:rPr>
        <w:t>. Poslovnika o radu Upravnog vijeća Zavoda za hitnu medicinu Primorsko-goranske županije</w:t>
      </w:r>
    </w:p>
    <w:p w14:paraId="0F9C9819" w14:textId="77777777" w:rsidR="007E1425" w:rsidRPr="00EB2F3A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</w:p>
    <w:p w14:paraId="0583C35D" w14:textId="77777777" w:rsidR="007E1425" w:rsidRPr="00EB2F3A" w:rsidRDefault="007E1425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SAZIVAM</w:t>
      </w:r>
    </w:p>
    <w:p w14:paraId="7FDCF3F5" w14:textId="77777777" w:rsidR="007E1425" w:rsidRPr="00EB2F3A" w:rsidRDefault="007E1425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14:paraId="59FDAF4A" w14:textId="072ADC56" w:rsidR="00EC41FE" w:rsidRPr="00EB2F3A" w:rsidRDefault="006151D7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6</w:t>
      </w:r>
      <w:r w:rsidR="007E1425" w:rsidRPr="00EB2F3A">
        <w:rPr>
          <w:rFonts w:cstheme="minorHAnsi"/>
          <w:sz w:val="24"/>
          <w:szCs w:val="24"/>
          <w:lang w:val="hr-HR"/>
        </w:rPr>
        <w:t>. sjednicu Upravnog vijeća Zavoda za hitnu medicinu Primorsko-goranske županije koja će se održati</w:t>
      </w:r>
      <w:r w:rsidR="00A12690" w:rsidRPr="00EB2F3A">
        <w:rPr>
          <w:rFonts w:cstheme="minorHAnsi"/>
          <w:sz w:val="24"/>
          <w:szCs w:val="24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 xml:space="preserve">u prostorijama ravnateljstva Zavoda u Rijeci, na adresi Franje Čandeka 6/a, dana 13. ožujka 2026.g. u </w:t>
      </w:r>
      <w:r w:rsidR="00333BE0">
        <w:rPr>
          <w:rFonts w:cstheme="minorHAnsi"/>
          <w:sz w:val="24"/>
          <w:szCs w:val="24"/>
          <w:lang w:val="hr-HR"/>
        </w:rPr>
        <w:t>13,00</w:t>
      </w:r>
      <w:r>
        <w:rPr>
          <w:rFonts w:cstheme="minorHAnsi"/>
          <w:sz w:val="24"/>
          <w:szCs w:val="24"/>
          <w:lang w:val="hr-HR"/>
        </w:rPr>
        <w:t xml:space="preserve"> sati, te predlažem sljedeći</w:t>
      </w:r>
    </w:p>
    <w:p w14:paraId="2DC88DA8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1EF414C" w14:textId="77777777" w:rsidR="007E1425" w:rsidRPr="00EB2F3A" w:rsidRDefault="007E1425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DNEVNI RED</w:t>
      </w:r>
    </w:p>
    <w:p w14:paraId="1EF42D15" w14:textId="77777777" w:rsidR="00E67B12" w:rsidRPr="00EB2F3A" w:rsidRDefault="00E67B12" w:rsidP="00E67B12">
      <w:pPr>
        <w:jc w:val="both"/>
        <w:rPr>
          <w:rFonts w:cstheme="minorHAnsi"/>
          <w:sz w:val="24"/>
          <w:szCs w:val="24"/>
          <w:lang w:val="hr-HR"/>
        </w:rPr>
      </w:pPr>
    </w:p>
    <w:p w14:paraId="325EF8A2" w14:textId="33F86C8F" w:rsidR="00EB2F3A" w:rsidRDefault="00BE2542" w:rsidP="006151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bookmarkStart w:id="0" w:name="_Hlk219883458"/>
      <w:r>
        <w:rPr>
          <w:rFonts w:cstheme="minorHAnsi"/>
          <w:sz w:val="24"/>
          <w:szCs w:val="24"/>
          <w:lang w:val="hr-HR"/>
        </w:rPr>
        <w:t xml:space="preserve">Odluka o usvajanju izvješća ravnateljice o poslovanju ZZHM PGŽ </w:t>
      </w:r>
      <w:r w:rsidR="00103348">
        <w:rPr>
          <w:rFonts w:cstheme="minorHAnsi"/>
          <w:sz w:val="24"/>
          <w:szCs w:val="24"/>
          <w:lang w:val="hr-HR"/>
        </w:rPr>
        <w:t>za 2025.g.</w:t>
      </w:r>
    </w:p>
    <w:p w14:paraId="10E92781" w14:textId="5768E412" w:rsidR="006151D7" w:rsidRDefault="006151D7" w:rsidP="006151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Odluka o </w:t>
      </w:r>
      <w:r w:rsidR="009A138D">
        <w:rPr>
          <w:rFonts w:cstheme="minorHAnsi"/>
          <w:sz w:val="24"/>
          <w:szCs w:val="24"/>
          <w:lang w:val="hr-HR"/>
        </w:rPr>
        <w:t>raspodjeli rezultata poslovanja za 2025.g.</w:t>
      </w:r>
    </w:p>
    <w:p w14:paraId="135FDD40" w14:textId="52B92BC3" w:rsidR="00103348" w:rsidRDefault="00BE2542" w:rsidP="006151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Izvješće o radu</w:t>
      </w:r>
      <w:r w:rsidR="00103348">
        <w:rPr>
          <w:rFonts w:cstheme="minorHAnsi"/>
          <w:sz w:val="24"/>
          <w:szCs w:val="24"/>
          <w:lang w:val="hr-HR"/>
        </w:rPr>
        <w:t xml:space="preserve"> Upravnog vijeća ZZHM PGŽ za razdoblje od 01.01.2025.g. do 31.12.2025.g.</w:t>
      </w:r>
    </w:p>
    <w:p w14:paraId="48CE193B" w14:textId="7559DC28" w:rsidR="007D1B69" w:rsidRDefault="007D1B69" w:rsidP="006151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Suglasnost za pokretanje postupka za izdavanje suglasnosti na novo zapošljavanje na neodređeno radno vrijeme i raspisivanje javnog natječaja</w:t>
      </w:r>
    </w:p>
    <w:p w14:paraId="36BD4507" w14:textId="67B8EDDE" w:rsidR="007D1B69" w:rsidRDefault="007D1B69" w:rsidP="006151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Suglasnost za raspisivanje javnog natječaja </w:t>
      </w:r>
      <w:r w:rsidR="00103348">
        <w:rPr>
          <w:rFonts w:cstheme="minorHAnsi"/>
          <w:sz w:val="24"/>
          <w:szCs w:val="24"/>
          <w:lang w:val="hr-HR"/>
        </w:rPr>
        <w:t>za zasnivanje radnog odnosa na određeno radno vrijeme za radno mjesto tajnik/-</w:t>
      </w:r>
      <w:r w:rsidR="00175859">
        <w:rPr>
          <w:rFonts w:cstheme="minorHAnsi"/>
          <w:sz w:val="24"/>
          <w:szCs w:val="24"/>
          <w:lang w:val="hr-HR"/>
        </w:rPr>
        <w:t>i</w:t>
      </w:r>
      <w:r w:rsidR="00103348">
        <w:rPr>
          <w:rFonts w:cstheme="minorHAnsi"/>
          <w:sz w:val="24"/>
          <w:szCs w:val="24"/>
          <w:lang w:val="hr-HR"/>
        </w:rPr>
        <w:t>c</w:t>
      </w:r>
      <w:r w:rsidR="00175859">
        <w:rPr>
          <w:rFonts w:cstheme="minorHAnsi"/>
          <w:sz w:val="24"/>
          <w:szCs w:val="24"/>
          <w:lang w:val="hr-HR"/>
        </w:rPr>
        <w:t>a</w:t>
      </w:r>
    </w:p>
    <w:p w14:paraId="0AB04AB4" w14:textId="6DEDB845" w:rsidR="00BE2542" w:rsidRDefault="00BE2542" w:rsidP="006151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Informacija o isplati </w:t>
      </w:r>
      <w:r w:rsidR="00093C92">
        <w:rPr>
          <w:rFonts w:cstheme="minorHAnsi"/>
          <w:sz w:val="24"/>
          <w:szCs w:val="24"/>
          <w:lang w:val="hr-HR"/>
        </w:rPr>
        <w:t xml:space="preserve">razlike </w:t>
      </w:r>
      <w:r>
        <w:rPr>
          <w:rFonts w:cstheme="minorHAnsi"/>
          <w:sz w:val="24"/>
          <w:szCs w:val="24"/>
          <w:lang w:val="hr-HR"/>
        </w:rPr>
        <w:t xml:space="preserve">terenskog dodatka </w:t>
      </w:r>
      <w:r w:rsidR="00093C92">
        <w:rPr>
          <w:rFonts w:cstheme="minorHAnsi"/>
          <w:sz w:val="24"/>
          <w:szCs w:val="24"/>
          <w:lang w:val="hr-HR"/>
        </w:rPr>
        <w:t>za djelatnike ZZHM PGŽ</w:t>
      </w:r>
    </w:p>
    <w:p w14:paraId="477642AC" w14:textId="1F2DFB3D" w:rsidR="00103348" w:rsidRDefault="00103348" w:rsidP="006151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Informacija o </w:t>
      </w:r>
      <w:r w:rsidR="00BE2542">
        <w:rPr>
          <w:rFonts w:cstheme="minorHAnsi"/>
          <w:sz w:val="24"/>
          <w:szCs w:val="24"/>
          <w:lang w:val="hr-HR"/>
        </w:rPr>
        <w:t>donošenju odluke Ministarstva zdravstva o naknadi za rad predsjednika i članova Upravnog vijeća zdravstvene ustanove</w:t>
      </w:r>
    </w:p>
    <w:p w14:paraId="6480F4B3" w14:textId="77777777" w:rsidR="00BE2542" w:rsidRPr="006151D7" w:rsidRDefault="00BE2542" w:rsidP="00BE2542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14:paraId="1C6D80FD" w14:textId="77777777" w:rsidR="00EB2F3A" w:rsidRPr="00EB2F3A" w:rsidRDefault="00EB2F3A" w:rsidP="007E1425">
      <w:pPr>
        <w:jc w:val="right"/>
        <w:rPr>
          <w:rFonts w:cstheme="minorHAnsi"/>
          <w:sz w:val="24"/>
          <w:szCs w:val="24"/>
          <w:lang w:val="hr-HR"/>
        </w:rPr>
      </w:pPr>
    </w:p>
    <w:p w14:paraId="3F9C553B" w14:textId="143DA848" w:rsidR="007E1425" w:rsidRPr="00EB2F3A" w:rsidRDefault="007E1425" w:rsidP="007E1425">
      <w:pPr>
        <w:jc w:val="right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Predsjednik Upravnog vijeća</w:t>
      </w:r>
    </w:p>
    <w:p w14:paraId="6B7E8515" w14:textId="77777777" w:rsidR="007E1425" w:rsidRPr="00EB2F3A" w:rsidRDefault="007E1425" w:rsidP="007E1425">
      <w:pPr>
        <w:jc w:val="right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__________________________________</w:t>
      </w:r>
    </w:p>
    <w:p w14:paraId="28B8A857" w14:textId="57EDB448" w:rsidR="00763446" w:rsidRPr="00EB2F3A" w:rsidRDefault="002F10B4" w:rsidP="00A26984">
      <w:pPr>
        <w:jc w:val="right"/>
        <w:rPr>
          <w:rFonts w:cstheme="minorHAnsi"/>
          <w:sz w:val="24"/>
          <w:szCs w:val="24"/>
          <w:lang w:val="es-ES"/>
        </w:rPr>
      </w:pPr>
      <w:r w:rsidRPr="00EB2F3A">
        <w:rPr>
          <w:rFonts w:cstheme="minorHAnsi"/>
          <w:sz w:val="24"/>
          <w:szCs w:val="24"/>
          <w:lang w:val="es-ES"/>
        </w:rPr>
        <w:t xml:space="preserve">       dr.sc. Davor Širola, </w:t>
      </w:r>
      <w:proofErr w:type="spellStart"/>
      <w:r w:rsidRPr="00EB2F3A">
        <w:rPr>
          <w:rFonts w:cstheme="minorHAnsi"/>
          <w:sz w:val="24"/>
          <w:szCs w:val="24"/>
          <w:lang w:val="es-ES"/>
        </w:rPr>
        <w:t>prof.</w:t>
      </w:r>
      <w:proofErr w:type="spellEnd"/>
      <w:r w:rsidRPr="00EB2F3A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EB2F3A">
        <w:rPr>
          <w:rFonts w:cstheme="minorHAnsi"/>
          <w:sz w:val="24"/>
          <w:szCs w:val="24"/>
          <w:lang w:val="es-ES"/>
        </w:rPr>
        <w:t>struč</w:t>
      </w:r>
      <w:proofErr w:type="spellEnd"/>
      <w:r w:rsidRPr="00EB2F3A">
        <w:rPr>
          <w:rFonts w:cstheme="minorHAnsi"/>
          <w:sz w:val="24"/>
          <w:szCs w:val="24"/>
          <w:lang w:val="es-ES"/>
        </w:rPr>
        <w:t xml:space="preserve">. </w:t>
      </w:r>
      <w:proofErr w:type="spellStart"/>
      <w:r w:rsidRPr="00EB2F3A">
        <w:rPr>
          <w:rFonts w:cstheme="minorHAnsi"/>
          <w:sz w:val="24"/>
          <w:szCs w:val="24"/>
          <w:lang w:val="es-ES"/>
        </w:rPr>
        <w:t>stud</w:t>
      </w:r>
      <w:proofErr w:type="spellEnd"/>
      <w:r w:rsidRPr="00EB2F3A">
        <w:rPr>
          <w:rFonts w:cstheme="minorHAnsi"/>
          <w:sz w:val="24"/>
          <w:szCs w:val="24"/>
          <w:lang w:val="es-ES"/>
        </w:rPr>
        <w:t xml:space="preserve">. </w:t>
      </w:r>
      <w:bookmarkEnd w:id="0"/>
    </w:p>
    <w:sectPr w:rsidR="00763446" w:rsidRPr="00EB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54F"/>
    <w:multiLevelType w:val="hybridMultilevel"/>
    <w:tmpl w:val="351CF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FA7"/>
    <w:multiLevelType w:val="hybridMultilevel"/>
    <w:tmpl w:val="7CFC6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AD5"/>
    <w:multiLevelType w:val="hybridMultilevel"/>
    <w:tmpl w:val="14F6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C487D"/>
    <w:multiLevelType w:val="hybridMultilevel"/>
    <w:tmpl w:val="C9985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014A"/>
    <w:multiLevelType w:val="hybridMultilevel"/>
    <w:tmpl w:val="B6DA5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60D3C"/>
    <w:multiLevelType w:val="hybridMultilevel"/>
    <w:tmpl w:val="9378D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0ED"/>
    <w:multiLevelType w:val="hybridMultilevel"/>
    <w:tmpl w:val="FF20FFE2"/>
    <w:lvl w:ilvl="0" w:tplc="616A8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526BF"/>
    <w:multiLevelType w:val="hybridMultilevel"/>
    <w:tmpl w:val="5B1EE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1008E"/>
    <w:multiLevelType w:val="hybridMultilevel"/>
    <w:tmpl w:val="5A3C3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693C"/>
    <w:multiLevelType w:val="hybridMultilevel"/>
    <w:tmpl w:val="9160A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53249"/>
    <w:multiLevelType w:val="hybridMultilevel"/>
    <w:tmpl w:val="1F0C5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6909">
    <w:abstractNumId w:val="1"/>
  </w:num>
  <w:num w:numId="2" w16cid:durableId="52126327">
    <w:abstractNumId w:val="8"/>
  </w:num>
  <w:num w:numId="3" w16cid:durableId="143356791">
    <w:abstractNumId w:val="3"/>
  </w:num>
  <w:num w:numId="4" w16cid:durableId="215895587">
    <w:abstractNumId w:val="5"/>
  </w:num>
  <w:num w:numId="5" w16cid:durableId="1931499079">
    <w:abstractNumId w:val="7"/>
  </w:num>
  <w:num w:numId="6" w16cid:durableId="817839178">
    <w:abstractNumId w:val="6"/>
  </w:num>
  <w:num w:numId="7" w16cid:durableId="1255746341">
    <w:abstractNumId w:val="2"/>
  </w:num>
  <w:num w:numId="8" w16cid:durableId="1857889689">
    <w:abstractNumId w:val="10"/>
  </w:num>
  <w:num w:numId="9" w16cid:durableId="1087574101">
    <w:abstractNumId w:val="9"/>
  </w:num>
  <w:num w:numId="10" w16cid:durableId="943927506">
    <w:abstractNumId w:val="0"/>
  </w:num>
  <w:num w:numId="11" w16cid:durableId="1398285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25"/>
    <w:rsid w:val="00017C9B"/>
    <w:rsid w:val="00042D1F"/>
    <w:rsid w:val="0004477A"/>
    <w:rsid w:val="00052052"/>
    <w:rsid w:val="00054CEE"/>
    <w:rsid w:val="00065228"/>
    <w:rsid w:val="00073864"/>
    <w:rsid w:val="00082C8F"/>
    <w:rsid w:val="00093C92"/>
    <w:rsid w:val="000D7B68"/>
    <w:rsid w:val="00103348"/>
    <w:rsid w:val="001339C0"/>
    <w:rsid w:val="00140BE0"/>
    <w:rsid w:val="00175859"/>
    <w:rsid w:val="00184D29"/>
    <w:rsid w:val="00185678"/>
    <w:rsid w:val="001B6F8A"/>
    <w:rsid w:val="001E48C2"/>
    <w:rsid w:val="001F44DC"/>
    <w:rsid w:val="0025094C"/>
    <w:rsid w:val="00286C3B"/>
    <w:rsid w:val="002932C9"/>
    <w:rsid w:val="002A3837"/>
    <w:rsid w:val="002C61BB"/>
    <w:rsid w:val="002D1D64"/>
    <w:rsid w:val="002E1083"/>
    <w:rsid w:val="002F10B4"/>
    <w:rsid w:val="002F2AFF"/>
    <w:rsid w:val="00300728"/>
    <w:rsid w:val="00300FEF"/>
    <w:rsid w:val="00303515"/>
    <w:rsid w:val="00314EC5"/>
    <w:rsid w:val="00316FBE"/>
    <w:rsid w:val="00326F6D"/>
    <w:rsid w:val="00327DEC"/>
    <w:rsid w:val="00333BE0"/>
    <w:rsid w:val="00357DD0"/>
    <w:rsid w:val="0038494C"/>
    <w:rsid w:val="00385DAE"/>
    <w:rsid w:val="003D7E18"/>
    <w:rsid w:val="003E6A5B"/>
    <w:rsid w:val="00406DC4"/>
    <w:rsid w:val="004072FB"/>
    <w:rsid w:val="004633CA"/>
    <w:rsid w:val="0048583D"/>
    <w:rsid w:val="0049241F"/>
    <w:rsid w:val="004B6CA4"/>
    <w:rsid w:val="004B7820"/>
    <w:rsid w:val="004F0FB8"/>
    <w:rsid w:val="004F1D69"/>
    <w:rsid w:val="00515BD4"/>
    <w:rsid w:val="00534F99"/>
    <w:rsid w:val="00547EFA"/>
    <w:rsid w:val="005833DF"/>
    <w:rsid w:val="005848EE"/>
    <w:rsid w:val="005A6EC9"/>
    <w:rsid w:val="005B085F"/>
    <w:rsid w:val="005B511C"/>
    <w:rsid w:val="005B7A5A"/>
    <w:rsid w:val="005D02FA"/>
    <w:rsid w:val="005F2CC0"/>
    <w:rsid w:val="005F63DD"/>
    <w:rsid w:val="006053D7"/>
    <w:rsid w:val="006151D7"/>
    <w:rsid w:val="0062196E"/>
    <w:rsid w:val="00625745"/>
    <w:rsid w:val="00640C55"/>
    <w:rsid w:val="00650B35"/>
    <w:rsid w:val="00653267"/>
    <w:rsid w:val="00654FFF"/>
    <w:rsid w:val="00676287"/>
    <w:rsid w:val="00697BA4"/>
    <w:rsid w:val="006D257A"/>
    <w:rsid w:val="006F4FD1"/>
    <w:rsid w:val="00701C0B"/>
    <w:rsid w:val="00727044"/>
    <w:rsid w:val="00734EE8"/>
    <w:rsid w:val="0074077A"/>
    <w:rsid w:val="0074277A"/>
    <w:rsid w:val="007506CB"/>
    <w:rsid w:val="00763446"/>
    <w:rsid w:val="00763E75"/>
    <w:rsid w:val="007931AA"/>
    <w:rsid w:val="007C54BF"/>
    <w:rsid w:val="007D1B69"/>
    <w:rsid w:val="007D6B19"/>
    <w:rsid w:val="007E1425"/>
    <w:rsid w:val="008122CF"/>
    <w:rsid w:val="0081626C"/>
    <w:rsid w:val="00823D6B"/>
    <w:rsid w:val="00830F98"/>
    <w:rsid w:val="00841FA7"/>
    <w:rsid w:val="00866C5E"/>
    <w:rsid w:val="008A28CC"/>
    <w:rsid w:val="008B200E"/>
    <w:rsid w:val="008F07FC"/>
    <w:rsid w:val="00904138"/>
    <w:rsid w:val="009720F4"/>
    <w:rsid w:val="009A138D"/>
    <w:rsid w:val="009B2382"/>
    <w:rsid w:val="00A10860"/>
    <w:rsid w:val="00A12690"/>
    <w:rsid w:val="00A13BF1"/>
    <w:rsid w:val="00A214F9"/>
    <w:rsid w:val="00A218C3"/>
    <w:rsid w:val="00A26984"/>
    <w:rsid w:val="00A4295E"/>
    <w:rsid w:val="00A4709E"/>
    <w:rsid w:val="00A51D1D"/>
    <w:rsid w:val="00A53EC2"/>
    <w:rsid w:val="00A76121"/>
    <w:rsid w:val="00AA48AC"/>
    <w:rsid w:val="00AB0415"/>
    <w:rsid w:val="00AB5766"/>
    <w:rsid w:val="00AC363D"/>
    <w:rsid w:val="00AE6254"/>
    <w:rsid w:val="00AF62FA"/>
    <w:rsid w:val="00B02E65"/>
    <w:rsid w:val="00B053D6"/>
    <w:rsid w:val="00B13741"/>
    <w:rsid w:val="00B23AA8"/>
    <w:rsid w:val="00B362DB"/>
    <w:rsid w:val="00B52027"/>
    <w:rsid w:val="00B722C3"/>
    <w:rsid w:val="00B8009E"/>
    <w:rsid w:val="00BA1820"/>
    <w:rsid w:val="00BB38F9"/>
    <w:rsid w:val="00BC652F"/>
    <w:rsid w:val="00BE2542"/>
    <w:rsid w:val="00C370D7"/>
    <w:rsid w:val="00C37C17"/>
    <w:rsid w:val="00C428DF"/>
    <w:rsid w:val="00C4750D"/>
    <w:rsid w:val="00C63C36"/>
    <w:rsid w:val="00C87D6C"/>
    <w:rsid w:val="00CA4DE7"/>
    <w:rsid w:val="00CB415C"/>
    <w:rsid w:val="00CD0CFA"/>
    <w:rsid w:val="00D00C55"/>
    <w:rsid w:val="00D02B01"/>
    <w:rsid w:val="00D42A2D"/>
    <w:rsid w:val="00D53DFE"/>
    <w:rsid w:val="00D62D5E"/>
    <w:rsid w:val="00D63BF5"/>
    <w:rsid w:val="00DA2CB9"/>
    <w:rsid w:val="00DB2B6B"/>
    <w:rsid w:val="00DE3BEA"/>
    <w:rsid w:val="00DE7F75"/>
    <w:rsid w:val="00E67B12"/>
    <w:rsid w:val="00E80A28"/>
    <w:rsid w:val="00E91FC1"/>
    <w:rsid w:val="00EB2F3A"/>
    <w:rsid w:val="00EC3D1F"/>
    <w:rsid w:val="00EC41FE"/>
    <w:rsid w:val="00EC4CFC"/>
    <w:rsid w:val="00EC5902"/>
    <w:rsid w:val="00EC6297"/>
    <w:rsid w:val="00ED7A0B"/>
    <w:rsid w:val="00EE32B3"/>
    <w:rsid w:val="00EF2C04"/>
    <w:rsid w:val="00EF7408"/>
    <w:rsid w:val="00F01FEF"/>
    <w:rsid w:val="00F30D89"/>
    <w:rsid w:val="00F424A1"/>
    <w:rsid w:val="00F90BDA"/>
    <w:rsid w:val="00FA041D"/>
    <w:rsid w:val="00FB7190"/>
    <w:rsid w:val="00FC424E"/>
    <w:rsid w:val="00FD4B1C"/>
    <w:rsid w:val="00FD4D7E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9252"/>
  <w15:chartTrackingRefBased/>
  <w15:docId w15:val="{75F174A0-FA92-4A27-83BD-DB946006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425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3014-FF88-49E7-B261-0DDC0628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 Hitna</dc:creator>
  <cp:keywords/>
  <dc:description/>
  <cp:lastModifiedBy>PGZ Hitna</cp:lastModifiedBy>
  <cp:revision>99</cp:revision>
  <cp:lastPrinted>2026-03-04T13:29:00Z</cp:lastPrinted>
  <dcterms:created xsi:type="dcterms:W3CDTF">2025-01-07T11:11:00Z</dcterms:created>
  <dcterms:modified xsi:type="dcterms:W3CDTF">2026-03-05T14:08:00Z</dcterms:modified>
</cp:coreProperties>
</file>